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5121</w:t>
        <w:t xml:space="preserve">.  </w:t>
      </w:r>
      <w:r>
        <w:rPr>
          <w:b/>
        </w:rPr>
        <w:t xml:space="preserve">Title of purchaser</w:t>
      </w:r>
    </w:p>
    <w:p>
      <w:pPr>
        <w:jc w:val="both"/>
        <w:spacing w:before="100" w:after="100"/>
        <w:ind w:start="360"/>
        <w:ind w:firstLine="360"/>
      </w:pPr>
      <w:r>
        <w:rPr/>
      </w:r>
      <w:r>
        <w:rPr/>
      </w:r>
      <w:r>
        <w:t xml:space="preserve">Any instrument executed by the authority and purporting to convey any right, title or interest in any property under this chapter is conclusive evidence of compliance with this chapter insofar as title or other interest of any bona fide purchasers, lessees or transferees of the property is concerned.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§5121. Title of purchaser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§5121. Title of purchaser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§5121. TITLE OF PURCHASER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