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Board membership;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§1 (AMD). PL 1975, c. 771, §308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Board membership;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Board membership;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§101. BOARD MEMBERSHIP;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