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Delivery of 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§2059. Delivery of voting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Delivery of voting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§2059. DELIVERY OF VOTING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