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3001</w:t>
        <w:t xml:space="preserve">.  </w:t>
      </w:r>
      <w:r>
        <w:rPr>
          <w:b/>
        </w:rPr>
        <w:t xml:space="preserve">Prosecutions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§166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§3001. Prosecutions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§3001. Prosecutions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§3001. PROSECUTIONS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