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Record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1. Records;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Records;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051. RECORDS;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