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w:t>
        <w:t xml:space="preserve">.  </w:t>
      </w:r>
      <w:r>
        <w:rPr>
          <w:b/>
        </w:rPr>
        <w:t xml:space="preserve">Incompetency; hearing; license revocations; temporary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§3208. Incompetency; hearing; license revocations; temporary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 Incompetency; hearing; license revocations; temporary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§3208. INCOMPETENCY; HEARING; LICENSE REVOCATIONS; TEMPORARY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