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3304</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§3304.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§3304.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§3304.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