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§4516. Staff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Staff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§4516. STAFF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