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D</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0-D. Maine Overboard Discharg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D. Maine Overboard Discharg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D. MAINE OVERBOARD DISCHARG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