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§4961-A.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§4961-A.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§4961-A.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