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§5355. Ballots, specimen ballots and instruction posters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§5355. BALLOTS, SPECIMEN BALLOTS AND INSTRUCTION POSTERS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