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Property appraised and administe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Property appraised and administ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Property appraised and administ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1. PROPERTY APPRAISED AND ADMINIST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