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160</w:t>
        <w:t xml:space="preserve">.  </w:t>
      </w:r>
      <w:r>
        <w:rPr>
          <w:b/>
        </w:rPr>
        <w:t xml:space="preserve">Rights of a limited partner</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1969, c. 324, §1 (NEW). PL 1991, c. 552, §1 (RP). PL 1991, c. 552, §4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§160. Rights of a limited partner</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§160. Rights of a limited partner</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31, §160. RIGHTS OF A LIMITED PARTNER</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