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B</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1-B.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B.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01-B.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