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13515</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621,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§13515.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§13515.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§13515.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