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§13755. VACCINE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