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216 (NEW).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§2557.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