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3982</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1979, c. 517, §3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§3982.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§3982.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§3982.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