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4198</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§4198. Expiration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§4198. Expiration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§4198. EXPIRATION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