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4330</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person licensed under this chapter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person licensed under this chapter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§4330. Right of entry, inspection and determination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§4330. Right of entry, inspection and determination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§4330. RIGHT OF ENTRY, INSPECTION AND DETERMINATION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