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7361</w:t>
        <w:t xml:space="preserve">.  </w:t>
      </w:r>
      <w:r>
        <w:rPr>
          <w:b/>
        </w:rPr>
        <w:t xml:space="preserve">Polygraph examiner's duties and responsibilities generally</w:t>
      </w:r>
    </w:p>
    <w:p>
      <w:pPr>
        <w:jc w:val="both"/>
        <w:spacing w:before="100" w:after="100"/>
        <w:ind w:start="360"/>
        <w:ind w:firstLine="360"/>
      </w:pPr>
      <w:r>
        <w:rPr>
          <w:b/>
        </w:rPr>
        <w:t>1</w:t>
        <w:t xml:space="preserve">.  </w:t>
      </w:r>
      <w:r>
        <w:rPr>
          <w:b/>
        </w:rPr>
        <w:t xml:space="preserve">Duties and responsibilities.</w:t>
        <w:t xml:space="preserve"> </w:t>
      </w:r>
      <w:r>
        <w:t xml:space="preserve"> </w:t>
      </w:r>
      <w:r>
        <w:t xml:space="preserve">A polygraph examiner or an intern shall:</w:t>
      </w:r>
    </w:p>
    <w:p>
      <w:pPr>
        <w:jc w:val="both"/>
        <w:spacing w:before="100" w:after="0"/>
        <w:ind w:start="720"/>
      </w:pPr>
      <w:r>
        <w:rPr/>
        <w:t>A</w:t>
        <w:t xml:space="preserve">.  </w:t>
      </w:r>
      <w:r>
        <w:rPr/>
      </w:r>
      <w:r>
        <w:t xml:space="preserve">Abide by the provisions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Ensure that confidential information protected under </w:t>
      </w:r>
      <w:r>
        <w:t>section 7365</w:t>
      </w:r>
      <w:r>
        <w:t xml:space="preserve"> is disclosed only as authorized by that section;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Inform a subject to be examined of the nature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Inform the subject of an examination of the examination results on request at the completion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Provide within a reasonable time information requested by the commissioner as the result of a formal complaint to the commissioner alleging a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Immediately report to the Department of Health and Human Services when the examiner knows or has reasonable cause to suspect that a person 14 years of age or younger will be the victim of a sexual assault crime as provided under </w:t>
      </w:r>
      <w:r>
        <w:t>Title 17‑A, chapter 11</w:t>
      </w:r>
      <w:r>
        <w:t xml:space="preserve"> or is in imminent danger of substantial bodily injury or death.</w:t>
      </w:r>
    </w:p>
    <w:p>
      <w:pPr>
        <w:jc w:val="both"/>
        <w:spacing w:before="100" w:after="0"/>
        <w:ind w:start="720"/>
      </w:pPr>
      <w:r>
        <w:rPr/>
      </w:r>
      <w:r>
        <w:rPr/>
      </w:r>
      <w:r>
        <w:t xml:space="preserve">The duty to report provided in this paragraph does not abrogate any other duty an examiner has to report by virtue of the examiner's profession pursuant to </w:t>
      </w:r>
      <w:r>
        <w:t>Title 22, section 3477</w:t>
      </w:r>
      <w:r>
        <w:t xml:space="preserve"> or </w:t>
      </w:r>
      <w:r>
        <w:t>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Prohibitions.</w:t>
        <w:t xml:space="preserve"> </w:t>
      </w:r>
      <w:r>
        <w:t xml:space="preserve"> </w:t>
      </w:r>
      <w:r>
        <w:t xml:space="preserve">A polygraph examiner or an intern may not:</w:t>
      </w:r>
    </w:p>
    <w:p>
      <w:pPr>
        <w:jc w:val="both"/>
        <w:spacing w:before="100" w:after="0"/>
        <w:ind w:start="720"/>
      </w:pPr>
      <w:r>
        <w:rPr/>
        <w:t>A</w:t>
        <w:t xml:space="preserve">.  </w:t>
      </w:r>
      <w:r>
        <w:rPr/>
      </w:r>
      <w:r>
        <w:t xml:space="preserve">Aid or abet another to violate this chapter or a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Allow the person's license issued under this chapter to be used by an unlicensed person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Make a material misstatement in an application for the issuance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Make a misrepresentation or false promise or cause the printing of a false or misleading advertisement to directly or indirectly obtain business;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Conduct an examination without the informed consent of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Administer a polygraph examination to a minor without the written consent of a parent of the minor or the minor's legal guardian;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G</w:t>
        <w:t xml:space="preserve">.  </w:t>
      </w:r>
      <w:r>
        <w:rPr/>
      </w:r>
      <w:r>
        <w:t xml:space="preserve">Make a false report concerning an examination for polygraph examination purposes;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H</w:t>
        <w:t xml:space="preserve">.  </w:t>
      </w:r>
      <w:r>
        <w:rPr/>
      </w:r>
      <w:r>
        <w:t xml:space="preserve">Commit a criminal offense, including, but not limited to, an offense that directly relates to the duties and responsibilities of a polygraph examiner.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Disciplinary action.</w:t>
        <w:t xml:space="preserve"> </w:t>
      </w:r>
      <w:r>
        <w:t xml:space="preserve"> </w:t>
      </w:r>
      <w:r>
        <w:t xml:space="preserve">A person who fails to comply with this section is subject to disciplinary action pursuant to </w:t>
      </w:r>
      <w:r>
        <w:t>section 7388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§7361. Polygraph examiner's duties and responsibilities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§7361. Polygraph examiner's duties and responsibilities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§7361. POLYGRAPH EXAMINER'S DUTIES AND RESPONSIBILITIES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