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Mental Health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Mental Health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§1209. MENTAL HEALTH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