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Funds awar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9, §1 (NEW). PL 1973, c. 69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 Funds awa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Funds awar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3. FUNDS AWA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