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Convicts to labor; keeper;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§262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Convicts to labor; keeper;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Convicts to labor; keeper;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§504. CONVICTS TO LABOR; KEEPER;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