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Power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§2 (AMD). PL 1975, c. 385, §1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Power of officers; uniforms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Power of officers; uniforms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§591. POWER OF OFFICERS; UNIFORMS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