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Placement; separation of se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 Placement; separation of se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Placement; separation of se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12. PLACEMENT; SEPARATION OF SE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