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CABLE TELEVISION COMPANIES</w:t>
      </w:r>
    </w:p>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83. CABLE TELEVISION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