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§1506. MISAPPROPRIATION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