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Railroad service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Railroad service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§1711. RAILROAD SERVICE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