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Transmission and distribution utility line extension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Transmission and distribution utility line extension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 TRANSMISSION AND DISTRIBUTION UTILITY LINE EXTENSION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