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5. Civil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Civil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5. CIVIL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