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§6418. Water districts; legislative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§6418. Water districts; legislative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§6418. WATER DISTRICTS; LEGISLATIVE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