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6901</w:t>
        <w:t xml:space="preserve">.  </w:t>
      </w:r>
      <w:r>
        <w:rPr>
          <w:b/>
        </w:rPr>
        <w:t xml:space="preserve">Meetings of proprietors for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§6901. Meetings of proprietors for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§6901. Meetings of proprietors for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§6901. MEETINGS OF PROPRIETORS FOR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