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§7225. Service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Service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§7225. SERVICE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