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1561</w:t>
        <w:t xml:space="preserve">.  </w:t>
      </w:r>
      <w:r>
        <w:rPr>
          <w:b/>
        </w:rPr>
        <w:t xml:space="preserve">Further exemptions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§54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§1561. Further exemptions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§1561. Further exemptions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§1561. FURTHER EXEMPTIONS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