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301</w:t>
        <w:t xml:space="preserve">.  </w:t>
      </w:r>
      <w:r>
        <w:rPr>
          <w:b/>
        </w:rPr>
        <w:t xml:space="preserve">Depositions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141, §A5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§301. Depositions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§301. Depositions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35, §301. DEPOSITIONS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