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Enforcement provision</w:t>
      </w:r>
    </w:p>
    <w:p>
      <w:pPr>
        <w:jc w:val="both"/>
        <w:spacing w:before="100" w:after="100"/>
        <w:ind w:start="360"/>
        <w:ind w:firstLine="360"/>
      </w:pPr>
      <w:r>
        <w:rPr/>
      </w:r>
      <w:r>
        <w:rPr/>
      </w:r>
      <w:r>
        <w:t xml:space="preserve">A lien is created to secure the payment of the penalties provided in </w:t>
      </w:r>
      <w:r>
        <w:t>section 1109, subsections 2</w:t>
      </w:r>
      <w:r>
        <w:t xml:space="preserve"> and </w:t>
      </w:r>
      <w:r>
        <w:t>5</w:t>
      </w:r>
      <w:r>
        <w:t xml:space="preserve"> and </w:t>
      </w:r>
      <w:r>
        <w:t>section 1112‑C</w:t>
      </w:r>
      <w:r>
        <w:t xml:space="preserve">, which may be enforced in the same manner as liens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§13 (RPR). PL 2009, c. 496, §9 (AMD). PL 2021, c. 630,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§1113. Enforcement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Enforcement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§1113. ENFORCEMENT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