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Returns to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§2516. Returns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Returns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§2516. RETURNS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