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Blooded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Blooded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Blooded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§608. BLOODED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