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w:t>
        <w:t xml:space="preserve">.  </w:t>
      </w:r>
      <w:r>
        <w:rPr>
          <w:b/>
        </w:rPr>
        <w:t xml:space="preserve">Watercraft decal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846,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 Watercraft decal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 Watercraft decal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§613. WATERCRAFT DECAL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