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MAINE EMERGENCY MANAGEMENT AGENCY</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MAINE EMERGENCY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MAINE EMERGENCY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3. MAINE EMERGENCY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