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1055</w:t>
        <w:t xml:space="preserve">.  </w:t>
      </w:r>
      <w:r>
        <w:rPr>
          <w:b/>
        </w:rPr>
        <w:t xml:space="preserve">Repair of equipment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§1055. Repair of equipment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§1055. Repair of equipment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§1055. REPAIR OF EQUIPMENT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