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§512-A. Maine Veterans' Memorial Cemetery System Care Fund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§512-A. Maine Veterans' Memorial Cemetery System Care Fund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§512-A. MAINE VETERANS' MEMORIAL CEMETERY SYSTEM CARE FUND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