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Insurance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§562. Insurance of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Insurance of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§562. INSURANCE OF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