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§944. EVACUATION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