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§1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Monument; buildings,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Monument; buildings,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§22. MONUMENT; BUILDINGS,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