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Sewer districts; authority to increase debt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192, §3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Sewer districts; authority to increase debt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Sewer districts; authority to increase debt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§1256. SEWER DISTRICTS; AUTHORITY TO INCREASE DEBT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