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Eligible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511, §2 (NEW). PL 1979, c. 640, §§4-6 (AMD). PL 1983, c. 566, §46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§1314. Eligible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Eligible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§1314. ELIGIBLE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