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Essential 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Essential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Essential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§1504. ESSENTIAL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