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 Pollution and corruption of waters and lands of the State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§543. POLLUTION AND CORRUPTION OF WATERS AND LANDS OF THE STATE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